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3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339"/>
        <w:gridCol w:w="327"/>
        <w:gridCol w:w="848"/>
        <w:gridCol w:w="1292"/>
        <w:gridCol w:w="202"/>
        <w:gridCol w:w="1006"/>
        <w:gridCol w:w="869"/>
        <w:gridCol w:w="195"/>
        <w:gridCol w:w="195"/>
      </w:tblGrid>
      <w:tr w:rsidR="001150EA" w:rsidRPr="00DC3909" w14:paraId="78B62BB4" w14:textId="77777777" w:rsidTr="001150EA">
        <w:trPr>
          <w:trHeight w:val="33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2826C81C" w:rsidR="00C2176F" w:rsidRPr="00DC3909" w:rsidRDefault="00CE3AD7" w:rsidP="00DC39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 xml:space="preserve">CHECK-LIST PER LA </w:t>
            </w:r>
            <w:r w:rsidR="00DC3909" w:rsidRPr="00DC3909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val="en-US" w:eastAsia="it-IT"/>
              </w:rPr>
              <w:t>QUALITY REVIEW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DC3909" w14:paraId="63739895" w14:textId="77777777" w:rsidTr="001150EA">
        <w:trPr>
          <w:trHeight w:val="30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DC3909" w14:paraId="43C505E4" w14:textId="77777777" w:rsidTr="001150EA">
        <w:trPr>
          <w:trHeight w:val="27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b/>
                <w:bCs/>
                <w:color w:val="000000"/>
                <w:lang w:val="en-US"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DC3909" w14:paraId="434BA96A" w14:textId="77777777" w:rsidTr="001150EA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DC3909" w14:paraId="7CA604EA" w14:textId="77777777" w:rsidTr="001150EA">
        <w:trPr>
          <w:trHeight w:val="8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val="en-US"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DC3909" w14:paraId="5D67C6A0" w14:textId="77777777" w:rsidTr="00C559A5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2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</w:tr>
      <w:tr w:rsidR="001150EA" w:rsidRPr="00B50AD7" w14:paraId="793D0004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DC3909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  <w:r w:rsidRPr="00DC3909">
              <w:rPr>
                <w:rFonts w:ascii="Garamond" w:eastAsia="Times New Roman" w:hAnsi="Garamond" w:cstheme="minorHAnsi"/>
                <w:color w:val="000000"/>
                <w:lang w:val="en-US"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C559A5">
        <w:trPr>
          <w:trHeight w:val="55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C559A5">
        <w:trPr>
          <w:trHeight w:val="55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163E3D9C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C559A5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65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7527DB81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A3C12D7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hAnsi="Garamond" w:cs="Times New Roman"/>
              </w:rPr>
              <w:t>________________________________________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053B6972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7C2706BF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853B96">
              <w:rPr>
                <w:rFonts w:ascii="Garamond" w:hAnsi="Garamond" w:cs="Times New Roman"/>
              </w:rPr>
              <w:t>________________________________________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559A5" w:rsidRPr="00B50AD7" w14:paraId="51B078E0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853B96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0C743858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hAnsi="Garamond" w:cs="Times New Roman"/>
              </w:rPr>
              <w:t>________________________________________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559A5" w:rsidRPr="00B50AD7" w14:paraId="0F5A7B80" w14:textId="77777777" w:rsidTr="00C559A5">
        <w:trPr>
          <w:trHeight w:val="323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77777777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Regia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23B7DBB4" w14:textId="77777777" w:rsidTr="00C559A5">
        <w:trPr>
          <w:trHeight w:val="42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33CDBE0F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Titolarità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4C434005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CCE3D38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559A5" w:rsidRPr="00B50AD7" w14:paraId="52EEFC07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73B309E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C4FEA8" w14:textId="25564E5E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Tipologia di check-list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46A4407" w14:textId="77777777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BC0A7F3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8F7BBDD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61AA4EF6" w14:textId="77777777" w:rsidTr="00C559A5">
        <w:trPr>
          <w:trHeight w:val="111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C559A5" w:rsidRPr="00B41C3F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C559A5" w:rsidRPr="00B41C3F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B0E33B7" w14:textId="30136AFF" w:rsidR="00C559A5" w:rsidRPr="00A44A7D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</w:t>
            </w:r>
            <w:r w:rsidRPr="00A44A7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resso l’archivio digitale custodito presso</w:t>
            </w:r>
          </w:p>
          <w:p w14:paraId="6AE2F242" w14:textId="77777777" w:rsidR="00C559A5" w:rsidRPr="00A44A7D" w:rsidRDefault="00C559A5" w:rsidP="00D55EA6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44A7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gli Uffici dell’UDM PNRR del Ministero del</w:t>
            </w:r>
          </w:p>
          <w:p w14:paraId="1AEBCAB3" w14:textId="1F74B4B5" w:rsidR="00C559A5" w:rsidRPr="00B41C3F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44A7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lavoro e delle politiche sociali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6DFAF345" w14:textId="77777777" w:rsidR="00B24B83" w:rsidRPr="00B24B83" w:rsidRDefault="00B24B83" w:rsidP="00B24B83"/>
    <w:p w14:paraId="5686C7D4" w14:textId="77777777" w:rsidR="00B24B83" w:rsidRPr="00B24B83" w:rsidRDefault="00B24B83" w:rsidP="00B24B83"/>
    <w:p w14:paraId="05B38FCB" w14:textId="77777777" w:rsidR="00B24B83" w:rsidRPr="00B24B83" w:rsidRDefault="00B24B83" w:rsidP="00B24B83"/>
    <w:p w14:paraId="1A191B34" w14:textId="77777777" w:rsidR="00B24B83" w:rsidRPr="00B24B83" w:rsidRDefault="00B24B83" w:rsidP="00B24B83"/>
    <w:p w14:paraId="2986AE12" w14:textId="77777777" w:rsidR="00B24B83" w:rsidRPr="00B24B83" w:rsidRDefault="00B24B83" w:rsidP="00B24B83"/>
    <w:p w14:paraId="165C9BD7" w14:textId="77777777" w:rsidR="00B24B83" w:rsidRPr="00B24B83" w:rsidRDefault="00B24B83" w:rsidP="00B24B83"/>
    <w:p w14:paraId="39558276" w14:textId="77777777" w:rsidR="00B24B83" w:rsidRPr="00B24B83" w:rsidRDefault="00B24B83" w:rsidP="00B24B83"/>
    <w:p w14:paraId="221359D7" w14:textId="77777777" w:rsidR="00B24B83" w:rsidRPr="00B24B83" w:rsidRDefault="00B24B83" w:rsidP="00B24B83"/>
    <w:p w14:paraId="186A0CB7" w14:textId="77777777" w:rsidR="00B24B83" w:rsidRPr="00B24B83" w:rsidRDefault="00B24B83" w:rsidP="00B24B83"/>
    <w:p w14:paraId="5858ADD9" w14:textId="77777777" w:rsidR="00B24B83" w:rsidRPr="00B24B83" w:rsidRDefault="00B24B83" w:rsidP="00B24B83"/>
    <w:p w14:paraId="1DEBDECC" w14:textId="77777777" w:rsidR="00B24B83" w:rsidRPr="00B24B83" w:rsidRDefault="00B24B83" w:rsidP="00B24B83"/>
    <w:p w14:paraId="2CF67FB6" w14:textId="77777777" w:rsidR="00B24B83" w:rsidRPr="00B24B83" w:rsidRDefault="00B24B83" w:rsidP="00B24B83"/>
    <w:p w14:paraId="77160966" w14:textId="77777777" w:rsidR="00B24B83" w:rsidRPr="00B24B83" w:rsidRDefault="00B24B83" w:rsidP="00B24B83"/>
    <w:p w14:paraId="20B2A7EB" w14:textId="77777777" w:rsidR="00B24B83" w:rsidRPr="00B24B83" w:rsidRDefault="00B24B83" w:rsidP="00B24B83"/>
    <w:p w14:paraId="4642B094" w14:textId="77777777" w:rsidR="00B24B83" w:rsidRPr="00B24B83" w:rsidRDefault="00B24B83" w:rsidP="00B24B83"/>
    <w:p w14:paraId="5E370955" w14:textId="77777777" w:rsidR="00B24B83" w:rsidRPr="00B24B83" w:rsidRDefault="00B24B83" w:rsidP="00B24B83"/>
    <w:p w14:paraId="1621FF03" w14:textId="77777777" w:rsidR="00B24B83" w:rsidRPr="00B24B83" w:rsidRDefault="00B24B83" w:rsidP="00B24B83"/>
    <w:p w14:paraId="1FA98405" w14:textId="77777777" w:rsidR="00B24B83" w:rsidRPr="00B24B83" w:rsidRDefault="00B24B83" w:rsidP="00B24B83"/>
    <w:p w14:paraId="70E21894" w14:textId="77777777" w:rsidR="00B24B83" w:rsidRPr="00B24B83" w:rsidRDefault="00B24B83" w:rsidP="00B24B83"/>
    <w:p w14:paraId="220CEDA3" w14:textId="77777777" w:rsidR="00B24B83" w:rsidRPr="00B24B83" w:rsidRDefault="00B24B83" w:rsidP="00B24B83"/>
    <w:p w14:paraId="178E09EE" w14:textId="77777777" w:rsidR="00B24B83" w:rsidRPr="00B24B83" w:rsidRDefault="00B24B83" w:rsidP="00B24B83"/>
    <w:tbl>
      <w:tblPr>
        <w:tblpPr w:leftFromText="141" w:rightFromText="141" w:vertAnchor="text" w:horzAnchor="page" w:tblpX="1849" w:tblpY="713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16FB0" w:rsidRPr="00B24B83" w14:paraId="29576BE2" w14:textId="77777777" w:rsidTr="00B16FB0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A6289E" w14:textId="77777777" w:rsidR="00B16FB0" w:rsidRPr="00B24B83" w:rsidRDefault="00B16FB0" w:rsidP="00B16FB0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70FAEF" w14:textId="7DAC55A2" w:rsidR="00B16FB0" w:rsidRPr="00B24B83" w:rsidRDefault="00A22717" w:rsidP="00B16FB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Quality review</w:t>
            </w:r>
            <w:r w:rsidR="00B16FB0" w:rsidRPr="00B16FB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67439616" w14:textId="77777777" w:rsidR="00B24B83" w:rsidRDefault="00B24B83" w:rsidP="00B24B83">
      <w:pPr>
        <w:ind w:firstLine="708"/>
      </w:pPr>
    </w:p>
    <w:p w14:paraId="1A8811EA" w14:textId="77777777" w:rsid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58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13"/>
        <w:gridCol w:w="82"/>
        <w:gridCol w:w="1275"/>
        <w:gridCol w:w="426"/>
        <w:gridCol w:w="425"/>
        <w:gridCol w:w="302"/>
        <w:gridCol w:w="407"/>
        <w:gridCol w:w="2409"/>
        <w:gridCol w:w="2040"/>
        <w:gridCol w:w="11"/>
        <w:gridCol w:w="2098"/>
        <w:gridCol w:w="11"/>
        <w:gridCol w:w="149"/>
        <w:gridCol w:w="11"/>
        <w:gridCol w:w="1322"/>
      </w:tblGrid>
      <w:tr w:rsidR="00001E8D" w:rsidRPr="0092079C" w14:paraId="223AD5CC" w14:textId="77777777" w:rsidTr="009D16B4">
        <w:trPr>
          <w:gridAfter w:val="3"/>
          <w:wAfter w:w="1482" w:type="dxa"/>
          <w:trHeight w:val="450"/>
        </w:trPr>
        <w:tc>
          <w:tcPr>
            <w:tcW w:w="14361" w:type="dxa"/>
            <w:gridSpan w:val="1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9D16B4">
        <w:trPr>
          <w:gridAfter w:val="1"/>
          <w:wAfter w:w="1322" w:type="dxa"/>
          <w:trHeight w:val="20"/>
        </w:trPr>
        <w:tc>
          <w:tcPr>
            <w:tcW w:w="14361" w:type="dxa"/>
            <w:gridSpan w:val="1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9D16B4">
        <w:trPr>
          <w:gridAfter w:val="1"/>
          <w:wAfter w:w="1322" w:type="dxa"/>
          <w:trHeight w:val="20"/>
        </w:trPr>
        <w:tc>
          <w:tcPr>
            <w:tcW w:w="143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5CB50" w14:textId="384EE893" w:rsidR="00001E8D" w:rsidRP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 Arrangements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40A4" w:rsidRPr="00B03310" w14:paraId="28523993" w14:textId="77777777" w:rsidTr="009D16B4">
        <w:trPr>
          <w:gridAfter w:val="1"/>
          <w:wAfter w:w="1322" w:type="dxa"/>
          <w:trHeight w:val="20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14BEA52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8694121" w14:textId="77777777" w:rsidR="00001E8D" w:rsidRPr="003A095F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3A095F"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  <w:t>SI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8F453D9" w14:textId="77777777" w:rsidR="00001E8D" w:rsidRPr="003A095F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3A095F"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04182E6" w14:textId="77777777" w:rsidR="00001E8D" w:rsidRPr="003A095F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3A095F">
              <w:rPr>
                <w:rFonts w:ascii="Garamond" w:eastAsia="Times New Roman" w:hAnsi="Garamond" w:cs="Calibri"/>
                <w:b/>
                <w:bCs/>
                <w:color w:val="FFFFFF"/>
                <w:sz w:val="16"/>
                <w:szCs w:val="16"/>
                <w:lang w:eastAsia="it-IT"/>
              </w:rPr>
              <w:t>N.A.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C478DF1" w14:textId="692CCE26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 xml:space="preserve">Documenti </w:t>
            </w:r>
            <w:r w:rsidR="00F85EEE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da verificare</w:t>
            </w:r>
          </w:p>
        </w:tc>
        <w:tc>
          <w:tcPr>
            <w:tcW w:w="2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01D2EF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A9FA075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8DB838B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1F687E63" w14:textId="77777777" w:rsidTr="009D16B4">
        <w:trPr>
          <w:gridAfter w:val="2"/>
          <w:wAfter w:w="1333" w:type="dxa"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88A91" w14:textId="2AA5A878" w:rsidR="00001E8D" w:rsidRPr="00B03310" w:rsidRDefault="00E1074F" w:rsidP="00E1074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107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check-list utilizzata per le verifiche svolte</w:t>
            </w:r>
            <w:r w:rsidR="007663A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107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conforme alla modulistica prevista dal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EC102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Manuale dei Controlli</w:t>
            </w:r>
            <w:r w:rsidRPr="00E107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89673" w14:textId="172A862F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06EF9" w14:textId="11D4436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E4550" w14:textId="766167B3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5D579" w14:textId="6CC40C28" w:rsidR="00673FBE" w:rsidRPr="009D16B4" w:rsidRDefault="00D355D8" w:rsidP="009D16B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D16B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B3A67" w14:textId="3F0F8C59" w:rsidR="00301382" w:rsidRPr="00923B0F" w:rsidRDefault="00301382" w:rsidP="009D16B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C6B25" w14:textId="1CF49890" w:rsidR="002562F8" w:rsidRPr="00293570" w:rsidRDefault="002562F8" w:rsidP="009D16B4">
            <w:pPr>
              <w:pStyle w:val="Paragrafoelenco"/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5490A63E" w14:textId="77777777" w:rsidTr="009D16B4">
        <w:trPr>
          <w:gridAfter w:val="2"/>
          <w:wAfter w:w="1333" w:type="dxa"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56A39685" w:rsidR="00BF5E3D" w:rsidRPr="00B03310" w:rsidRDefault="00CB10CB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662F6" w14:textId="5D4AA4A5" w:rsidR="00EC1022" w:rsidRDefault="00EC1022" w:rsidP="00EC102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1074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check-list utilizzata per le verifiche svolte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stata compilata </w:t>
            </w:r>
            <w:r w:rsidR="003A03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modo completo con riferimento a:</w:t>
            </w:r>
          </w:p>
          <w:p w14:paraId="4465BD67" w14:textId="18CB1306" w:rsidR="003A0307" w:rsidRDefault="003A0307" w:rsidP="003A0307">
            <w:pPr>
              <w:pStyle w:val="Paragrafoelenco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Sezione anagrafica, con particolare riferimento alla misura oggetto di verifica;</w:t>
            </w:r>
          </w:p>
          <w:p w14:paraId="7EFFB7A4" w14:textId="0D0F5CD4" w:rsidR="00B33FD8" w:rsidRPr="00D75EAA" w:rsidRDefault="00B03769" w:rsidP="007B035D">
            <w:pPr>
              <w:pStyle w:val="Paragrafoelenco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75EA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Denominazione del target e dell’OA</w:t>
            </w:r>
            <w:r w:rsidR="00B33FD8" w:rsidRPr="00D75EA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2FA21F54" w14:textId="3E6855DE" w:rsidR="00BF5E3D" w:rsidRPr="00B03310" w:rsidRDefault="00BF5E3D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8942E" w14:textId="1D32BC23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9B187" w14:textId="58284D85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C7BF4" w14:textId="08F272BC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C3FD8" w14:textId="0279461A" w:rsidR="00BF5E3D" w:rsidRPr="009D16B4" w:rsidRDefault="009D16B4" w:rsidP="009D16B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D16B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1338" w14:textId="00D3E3B7" w:rsidR="000C7819" w:rsidRPr="00B03310" w:rsidRDefault="000C7819" w:rsidP="009D16B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00556" w14:textId="638845A0" w:rsidR="00A23FEA" w:rsidRPr="00051AE2" w:rsidRDefault="00A23FEA" w:rsidP="009D16B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50000" w:rsidRPr="00B03310" w14:paraId="5BB0B061" w14:textId="77777777" w:rsidTr="009D16B4">
        <w:trPr>
          <w:gridAfter w:val="2"/>
          <w:wAfter w:w="1333" w:type="dxa"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F070F" w14:textId="7DE59096" w:rsidR="00BB79F0" w:rsidRDefault="00BB79F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E85B8" w14:textId="1699B18D" w:rsidR="00BB79F0" w:rsidRDefault="00DA0266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A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check-list è compilata in modo esaustivo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 relazione ai diversi punti di controllo?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CB153" w14:textId="0C4EECA4" w:rsidR="00BB79F0" w:rsidRDefault="00BB79F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B6997" w14:textId="77777777" w:rsidR="00BB79F0" w:rsidRPr="00B03310" w:rsidRDefault="00BB79F0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E6E52" w14:textId="77777777" w:rsidR="00BB79F0" w:rsidRPr="00B03310" w:rsidRDefault="00BB79F0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AF691" w14:textId="0F48CC77" w:rsidR="00BB79F0" w:rsidRPr="009D16B4" w:rsidRDefault="009D16B4" w:rsidP="009D16B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CF2F" w14:textId="0C2F43F6" w:rsidR="00BB79F0" w:rsidRDefault="00BB79F0" w:rsidP="009D16B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6309A" w14:textId="1F62BAA2" w:rsidR="000B1617" w:rsidRPr="009D16B4" w:rsidRDefault="000B1617" w:rsidP="009D16B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6E73632D" w14:textId="77777777" w:rsidR="00BB79F0" w:rsidRPr="00B03310" w:rsidRDefault="00BB79F0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75EAA" w:rsidRPr="00B03310" w14:paraId="1B9E9047" w14:textId="77777777" w:rsidTr="009D16B4">
        <w:trPr>
          <w:gridAfter w:val="2"/>
          <w:wAfter w:w="1333" w:type="dxa"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67E04" w14:textId="024C7BE2" w:rsidR="00D75EAA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D3026" w14:textId="618E2E8F" w:rsidR="00D75EAA" w:rsidRPr="00DA0266" w:rsidRDefault="00D75EAA" w:rsidP="00D75EA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55D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campo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“esito del controllo”</w:t>
            </w:r>
            <w:r w:rsidRPr="00D355D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stato correttamente compilato e consente di verificare l’esito della verifica svolta?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D13B3" w14:textId="77777777" w:rsidR="00D75EAA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97119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4B953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9F0F" w14:textId="0E73B43C" w:rsidR="00D75EAA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0F0AB" w14:textId="77777777" w:rsidR="00D75EAA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DB160" w14:textId="77777777" w:rsidR="00D75EAA" w:rsidRPr="009D16B4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496AA73C" w14:textId="77777777" w:rsidR="00D75EAA" w:rsidRPr="00B03310" w:rsidRDefault="00D75EAA" w:rsidP="00D7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75EAA" w:rsidRPr="00B03310" w14:paraId="397A9339" w14:textId="77777777" w:rsidTr="009D16B4">
        <w:trPr>
          <w:gridAfter w:val="2"/>
          <w:wAfter w:w="1333" w:type="dxa"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2A780" w14:textId="6F01D8D7" w:rsidR="00D75EAA" w:rsidRPr="00373A3C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0A448" w14:textId="6024F78F" w:rsidR="00D75EAA" w:rsidRPr="00373A3C" w:rsidRDefault="00D75EAA" w:rsidP="00D75EA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checklist è sottoscritta dal controllore e dal responsabile dell’ufficio “Rendicontazione e controllo”?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B1C46" w14:textId="04B58679" w:rsidR="00D75EAA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87328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6BB8A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5A08E" w14:textId="12F1D226" w:rsidR="00D75EAA" w:rsidRPr="009D16B4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Checklist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D5882" w14:textId="5F2508BF" w:rsidR="00D75EAA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91C82" w14:textId="4A7B248F" w:rsidR="00D75EAA" w:rsidRPr="009D16B4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3497AAA7" w14:textId="77777777" w:rsidR="00D75EAA" w:rsidRPr="00B03310" w:rsidRDefault="00D75EAA" w:rsidP="00D7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75EAA" w:rsidRPr="00B03310" w14:paraId="1A22D6CA" w14:textId="77777777" w:rsidTr="009D16B4">
        <w:trPr>
          <w:gridAfter w:val="3"/>
          <w:wAfter w:w="1482" w:type="dxa"/>
          <w:trHeight w:val="20"/>
        </w:trPr>
        <w:tc>
          <w:tcPr>
            <w:tcW w:w="143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D75EAA" w:rsidRPr="00B03310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D75EAA" w:rsidRPr="00B03310" w14:paraId="2609E759" w14:textId="77777777" w:rsidTr="009D16B4">
        <w:trPr>
          <w:gridAfter w:val="3"/>
          <w:wAfter w:w="1482" w:type="dxa"/>
          <w:trHeight w:val="20"/>
        </w:trPr>
        <w:tc>
          <w:tcPr>
            <w:tcW w:w="143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5583380B" w14:textId="77777777" w:rsidR="00D75EAA" w:rsidRPr="00B03310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75EAA" w:rsidRPr="00B03310" w14:paraId="701F2C59" w14:textId="77777777" w:rsidTr="009D16B4">
        <w:trPr>
          <w:gridAfter w:val="3"/>
          <w:wAfter w:w="1482" w:type="dxa"/>
          <w:trHeight w:val="20"/>
        </w:trPr>
        <w:tc>
          <w:tcPr>
            <w:tcW w:w="4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D75EAA" w:rsidRPr="00B03310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7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609D4368" w:rsidR="00D75EAA" w:rsidRPr="00B03310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D75EAA" w:rsidRPr="00B03310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75EAA" w:rsidRPr="00B03310" w14:paraId="78E06787" w14:textId="77777777" w:rsidTr="009D16B4">
        <w:trPr>
          <w:gridAfter w:val="3"/>
          <w:wAfter w:w="1482" w:type="dxa"/>
          <w:trHeight w:val="20"/>
        </w:trPr>
        <w:tc>
          <w:tcPr>
            <w:tcW w:w="4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D75EAA" w:rsidRPr="00B03310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75EAA" w:rsidRPr="00B03310" w14:paraId="1702942E" w14:textId="77777777" w:rsidTr="009D16B4">
        <w:trPr>
          <w:gridAfter w:val="3"/>
          <w:wAfter w:w="1482" w:type="dxa"/>
          <w:trHeight w:val="20"/>
        </w:trPr>
        <w:tc>
          <w:tcPr>
            <w:tcW w:w="143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D75EAA" w:rsidRPr="00B03310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D75EAA" w:rsidRPr="00B03310" w14:paraId="3FC71B32" w14:textId="77777777" w:rsidTr="009D16B4">
        <w:trPr>
          <w:gridAfter w:val="3"/>
          <w:wAfter w:w="1482" w:type="dxa"/>
          <w:trHeight w:val="20"/>
        </w:trPr>
        <w:tc>
          <w:tcPr>
            <w:tcW w:w="143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D75EAA" w:rsidRPr="00B03310" w14:paraId="6B5513F2" w14:textId="77777777" w:rsidTr="009D16B4">
        <w:trPr>
          <w:gridAfter w:val="3"/>
          <w:wAfter w:w="1482" w:type="dxa"/>
          <w:trHeight w:val="20"/>
        </w:trPr>
        <w:tc>
          <w:tcPr>
            <w:tcW w:w="143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D75EAA" w:rsidRPr="00B03310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D75EAA" w:rsidRPr="00B03310" w14:paraId="0B300EB0" w14:textId="77777777" w:rsidTr="009D16B4">
        <w:trPr>
          <w:gridAfter w:val="3"/>
          <w:wAfter w:w="1482" w:type="dxa"/>
          <w:trHeight w:val="20"/>
        </w:trPr>
        <w:tc>
          <w:tcPr>
            <w:tcW w:w="143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D75EAA" w:rsidRPr="00B03310" w14:paraId="0608E3AD" w14:textId="77777777" w:rsidTr="009D16B4">
        <w:trPr>
          <w:gridAfter w:val="3"/>
          <w:wAfter w:w="1482" w:type="dxa"/>
          <w:trHeight w:val="20"/>
        </w:trPr>
        <w:tc>
          <w:tcPr>
            <w:tcW w:w="14361" w:type="dxa"/>
            <w:gridSpan w:val="13"/>
            <w:tcBorders>
              <w:top w:val="single" w:sz="4" w:space="0" w:color="auto"/>
            </w:tcBorders>
            <w:shd w:val="clear" w:color="000000" w:fill="FFFFFF"/>
          </w:tcPr>
          <w:p w14:paraId="73C274D4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D75EAA" w:rsidRPr="00B03310" w14:paraId="760D6BB6" w14:textId="77777777" w:rsidTr="009D16B4">
        <w:trPr>
          <w:gridAfter w:val="3"/>
          <w:wAfter w:w="1482" w:type="dxa"/>
          <w:trHeight w:val="2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 list</w:t>
            </w:r>
          </w:p>
        </w:tc>
        <w:tc>
          <w:tcPr>
            <w:tcW w:w="94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1CCE0" w14:textId="0C2FE365" w:rsidR="00D75EAA" w:rsidRPr="00B03310" w:rsidRDefault="00D75EAA" w:rsidP="00D75EA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75EAA" w:rsidRPr="00B03310" w14:paraId="1C89565B" w14:textId="77777777" w:rsidTr="009D16B4">
        <w:trPr>
          <w:trHeight w:val="2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2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43361C6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8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5CF2" w14:textId="43FEF98A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</w:tr>
      <w:tr w:rsidR="00D75EAA" w:rsidRPr="00B03310" w14:paraId="039BD933" w14:textId="77777777" w:rsidTr="009D16B4">
        <w:trPr>
          <w:trHeight w:val="2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20EB0031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</w:t>
            </w:r>
            <w:r w:rsidR="002157A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Coordinamento </w:t>
            </w:r>
            <w:r w:rsidR="00620C13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della Gestione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"**</w:t>
            </w:r>
          </w:p>
        </w:tc>
        <w:tc>
          <w:tcPr>
            <w:tcW w:w="2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8DBC" w14:textId="01CDA292" w:rsidR="00D75EAA" w:rsidRPr="00F85EEE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8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2E87" w14:textId="5ABA8E96" w:rsidR="00D75EAA" w:rsidRPr="00B03310" w:rsidRDefault="00D75EAA" w:rsidP="00D75EA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</w:tr>
    </w:tbl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4CFA6E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</w:t>
      </w:r>
      <w:r w:rsidR="00620C1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di Coordinamento della Gestione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dell’</w:t>
      </w:r>
      <w:proofErr w:type="spellStart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UdM</w:t>
      </w:r>
      <w:proofErr w:type="spellEnd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152E70C4" w14:textId="16073AE5" w:rsidR="004752DC" w:rsidRPr="003A095F" w:rsidRDefault="007D4783" w:rsidP="003A095F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</w:t>
      </w:r>
      <w:r w:rsidR="00620C1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di Coordinamento della Gestione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4752DC" w:rsidRPr="003A095F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27518" w14:textId="77777777" w:rsidR="007E10EA" w:rsidRDefault="007E10EA" w:rsidP="00482081">
      <w:pPr>
        <w:spacing w:after="0" w:line="240" w:lineRule="auto"/>
      </w:pPr>
      <w:r>
        <w:separator/>
      </w:r>
    </w:p>
  </w:endnote>
  <w:endnote w:type="continuationSeparator" w:id="0">
    <w:p w14:paraId="591C3BF5" w14:textId="77777777" w:rsidR="007E10EA" w:rsidRDefault="007E10EA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46F82" w14:textId="77777777" w:rsidR="007E10EA" w:rsidRDefault="007E10EA" w:rsidP="00482081">
      <w:pPr>
        <w:spacing w:after="0" w:line="240" w:lineRule="auto"/>
      </w:pPr>
      <w:r>
        <w:separator/>
      </w:r>
    </w:p>
  </w:footnote>
  <w:footnote w:type="continuationSeparator" w:id="0">
    <w:p w14:paraId="4632DBD9" w14:textId="77777777" w:rsidR="007E10EA" w:rsidRDefault="007E10EA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65AC"/>
    <w:multiLevelType w:val="hybridMultilevel"/>
    <w:tmpl w:val="AD8C7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E52EC4"/>
    <w:multiLevelType w:val="hybridMultilevel"/>
    <w:tmpl w:val="8A5ED158"/>
    <w:lvl w:ilvl="0" w:tplc="01267DF0">
      <w:start w:val="202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244CC"/>
    <w:multiLevelType w:val="hybridMultilevel"/>
    <w:tmpl w:val="EAFA22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A355F2"/>
    <w:multiLevelType w:val="hybridMultilevel"/>
    <w:tmpl w:val="F83E0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746A8"/>
    <w:multiLevelType w:val="hybridMultilevel"/>
    <w:tmpl w:val="9894F8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AF1458"/>
    <w:multiLevelType w:val="hybridMultilevel"/>
    <w:tmpl w:val="EE1C4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53889"/>
    <w:multiLevelType w:val="hybridMultilevel"/>
    <w:tmpl w:val="2320E2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6E7EDA"/>
    <w:multiLevelType w:val="hybridMultilevel"/>
    <w:tmpl w:val="688652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A3562B"/>
    <w:multiLevelType w:val="hybridMultilevel"/>
    <w:tmpl w:val="9B6CF0E0"/>
    <w:lvl w:ilvl="0" w:tplc="796A5ED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D4423"/>
    <w:multiLevelType w:val="hybridMultilevel"/>
    <w:tmpl w:val="6B82F6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F25AA4"/>
    <w:multiLevelType w:val="hybridMultilevel"/>
    <w:tmpl w:val="A6B862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C90CA2"/>
    <w:multiLevelType w:val="hybridMultilevel"/>
    <w:tmpl w:val="DF4E4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52D00"/>
    <w:multiLevelType w:val="hybridMultilevel"/>
    <w:tmpl w:val="2446FC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4F3E5D"/>
    <w:multiLevelType w:val="hybridMultilevel"/>
    <w:tmpl w:val="6D640B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F3F39"/>
    <w:multiLevelType w:val="hybridMultilevel"/>
    <w:tmpl w:val="8982D8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0906BF"/>
    <w:multiLevelType w:val="hybridMultilevel"/>
    <w:tmpl w:val="066814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2C1E26"/>
    <w:multiLevelType w:val="hybridMultilevel"/>
    <w:tmpl w:val="8AB847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83847"/>
    <w:multiLevelType w:val="hybridMultilevel"/>
    <w:tmpl w:val="B3B6C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97DF4"/>
    <w:multiLevelType w:val="hybridMultilevel"/>
    <w:tmpl w:val="23FA9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768EE"/>
    <w:multiLevelType w:val="hybridMultilevel"/>
    <w:tmpl w:val="6A1626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6A2613"/>
    <w:multiLevelType w:val="hybridMultilevel"/>
    <w:tmpl w:val="6A581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45034"/>
    <w:multiLevelType w:val="hybridMultilevel"/>
    <w:tmpl w:val="514079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0E36E5"/>
    <w:multiLevelType w:val="hybridMultilevel"/>
    <w:tmpl w:val="1220D0AA"/>
    <w:lvl w:ilvl="0" w:tplc="C95673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65F62"/>
    <w:multiLevelType w:val="hybridMultilevel"/>
    <w:tmpl w:val="10DAD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31343"/>
    <w:multiLevelType w:val="hybridMultilevel"/>
    <w:tmpl w:val="636E0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D371DC"/>
    <w:multiLevelType w:val="hybridMultilevel"/>
    <w:tmpl w:val="B540F1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D40E2B"/>
    <w:multiLevelType w:val="hybridMultilevel"/>
    <w:tmpl w:val="A40ABFEC"/>
    <w:lvl w:ilvl="0" w:tplc="0766336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C1E1E"/>
    <w:multiLevelType w:val="hybridMultilevel"/>
    <w:tmpl w:val="50007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27F3C"/>
    <w:multiLevelType w:val="hybridMultilevel"/>
    <w:tmpl w:val="E3A497A8"/>
    <w:lvl w:ilvl="0" w:tplc="01267DF0">
      <w:start w:val="202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D953694"/>
    <w:multiLevelType w:val="hybridMultilevel"/>
    <w:tmpl w:val="F6968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E1A1F"/>
    <w:multiLevelType w:val="hybridMultilevel"/>
    <w:tmpl w:val="935A4C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022A48"/>
    <w:multiLevelType w:val="hybridMultilevel"/>
    <w:tmpl w:val="D7EAB3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696BD5"/>
    <w:multiLevelType w:val="hybridMultilevel"/>
    <w:tmpl w:val="3DDA5050"/>
    <w:lvl w:ilvl="0" w:tplc="01267DF0">
      <w:start w:val="202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50274D"/>
    <w:multiLevelType w:val="hybridMultilevel"/>
    <w:tmpl w:val="76901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284DFB"/>
    <w:multiLevelType w:val="hybridMultilevel"/>
    <w:tmpl w:val="A75AD6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855952"/>
    <w:multiLevelType w:val="hybridMultilevel"/>
    <w:tmpl w:val="B72CA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4220">
    <w:abstractNumId w:val="29"/>
  </w:num>
  <w:num w:numId="2" w16cid:durableId="1987851675">
    <w:abstractNumId w:val="18"/>
  </w:num>
  <w:num w:numId="3" w16cid:durableId="1470201198">
    <w:abstractNumId w:val="5"/>
  </w:num>
  <w:num w:numId="4" w16cid:durableId="1645812383">
    <w:abstractNumId w:val="35"/>
  </w:num>
  <w:num w:numId="5" w16cid:durableId="1199322370">
    <w:abstractNumId w:val="13"/>
  </w:num>
  <w:num w:numId="6" w16cid:durableId="1888910300">
    <w:abstractNumId w:val="20"/>
  </w:num>
  <w:num w:numId="7" w16cid:durableId="576746909">
    <w:abstractNumId w:val="3"/>
  </w:num>
  <w:num w:numId="8" w16cid:durableId="477114937">
    <w:abstractNumId w:val="24"/>
  </w:num>
  <w:num w:numId="9" w16cid:durableId="502400722">
    <w:abstractNumId w:val="17"/>
  </w:num>
  <w:num w:numId="10" w16cid:durableId="1523015198">
    <w:abstractNumId w:val="33"/>
  </w:num>
  <w:num w:numId="11" w16cid:durableId="1279987313">
    <w:abstractNumId w:val="28"/>
  </w:num>
  <w:num w:numId="12" w16cid:durableId="243271844">
    <w:abstractNumId w:val="1"/>
  </w:num>
  <w:num w:numId="13" w16cid:durableId="39744208">
    <w:abstractNumId w:val="22"/>
  </w:num>
  <w:num w:numId="14" w16cid:durableId="1936864507">
    <w:abstractNumId w:val="8"/>
  </w:num>
  <w:num w:numId="15" w16cid:durableId="709690910">
    <w:abstractNumId w:val="26"/>
  </w:num>
  <w:num w:numId="16" w16cid:durableId="1056398024">
    <w:abstractNumId w:val="31"/>
  </w:num>
  <w:num w:numId="17" w16cid:durableId="263655885">
    <w:abstractNumId w:val="2"/>
  </w:num>
  <w:num w:numId="18" w16cid:durableId="644119393">
    <w:abstractNumId w:val="23"/>
  </w:num>
  <w:num w:numId="19" w16cid:durableId="826433516">
    <w:abstractNumId w:val="14"/>
  </w:num>
  <w:num w:numId="20" w16cid:durableId="1887641845">
    <w:abstractNumId w:val="16"/>
  </w:num>
  <w:num w:numId="21" w16cid:durableId="1806384441">
    <w:abstractNumId w:val="0"/>
  </w:num>
  <w:num w:numId="22" w16cid:durableId="1376270845">
    <w:abstractNumId w:val="11"/>
  </w:num>
  <w:num w:numId="23" w16cid:durableId="1123382549">
    <w:abstractNumId w:val="32"/>
  </w:num>
  <w:num w:numId="24" w16cid:durableId="34042252">
    <w:abstractNumId w:val="10"/>
  </w:num>
  <w:num w:numId="25" w16cid:durableId="900487403">
    <w:abstractNumId w:val="19"/>
  </w:num>
  <w:num w:numId="26" w16cid:durableId="1911305566">
    <w:abstractNumId w:val="12"/>
  </w:num>
  <w:num w:numId="27" w16cid:durableId="2011247035">
    <w:abstractNumId w:val="25"/>
  </w:num>
  <w:num w:numId="28" w16cid:durableId="1681807735">
    <w:abstractNumId w:val="21"/>
  </w:num>
  <w:num w:numId="29" w16cid:durableId="1179001211">
    <w:abstractNumId w:val="34"/>
  </w:num>
  <w:num w:numId="30" w16cid:durableId="660498983">
    <w:abstractNumId w:val="9"/>
  </w:num>
  <w:num w:numId="31" w16cid:durableId="552622433">
    <w:abstractNumId w:val="15"/>
  </w:num>
  <w:num w:numId="32" w16cid:durableId="847251890">
    <w:abstractNumId w:val="30"/>
  </w:num>
  <w:num w:numId="33" w16cid:durableId="1648975398">
    <w:abstractNumId w:val="27"/>
  </w:num>
  <w:num w:numId="34" w16cid:durableId="537855838">
    <w:abstractNumId w:val="6"/>
  </w:num>
  <w:num w:numId="35" w16cid:durableId="1802111848">
    <w:abstractNumId w:val="7"/>
  </w:num>
  <w:num w:numId="36" w16cid:durableId="207481636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21FF"/>
    <w:rsid w:val="0001569C"/>
    <w:rsid w:val="00017B07"/>
    <w:rsid w:val="000201A1"/>
    <w:rsid w:val="00023801"/>
    <w:rsid w:val="0002593F"/>
    <w:rsid w:val="000265F3"/>
    <w:rsid w:val="00030842"/>
    <w:rsid w:val="00030E66"/>
    <w:rsid w:val="00033A35"/>
    <w:rsid w:val="00033A62"/>
    <w:rsid w:val="000374A3"/>
    <w:rsid w:val="0004234D"/>
    <w:rsid w:val="00042FC7"/>
    <w:rsid w:val="00044F70"/>
    <w:rsid w:val="000477E1"/>
    <w:rsid w:val="00051AE2"/>
    <w:rsid w:val="00056438"/>
    <w:rsid w:val="00056A7D"/>
    <w:rsid w:val="00056AE6"/>
    <w:rsid w:val="000604DF"/>
    <w:rsid w:val="0006363B"/>
    <w:rsid w:val="000650F0"/>
    <w:rsid w:val="000669CE"/>
    <w:rsid w:val="000735A8"/>
    <w:rsid w:val="00075EC1"/>
    <w:rsid w:val="00077844"/>
    <w:rsid w:val="000805F1"/>
    <w:rsid w:val="00081024"/>
    <w:rsid w:val="00081F41"/>
    <w:rsid w:val="000824A1"/>
    <w:rsid w:val="000857F3"/>
    <w:rsid w:val="000933A1"/>
    <w:rsid w:val="00093666"/>
    <w:rsid w:val="00093A4B"/>
    <w:rsid w:val="00094D41"/>
    <w:rsid w:val="000951E5"/>
    <w:rsid w:val="00095422"/>
    <w:rsid w:val="00095F2E"/>
    <w:rsid w:val="00096429"/>
    <w:rsid w:val="000A2102"/>
    <w:rsid w:val="000B0B9C"/>
    <w:rsid w:val="000B1617"/>
    <w:rsid w:val="000B1AE7"/>
    <w:rsid w:val="000B2DC8"/>
    <w:rsid w:val="000B40B6"/>
    <w:rsid w:val="000B6022"/>
    <w:rsid w:val="000B7E99"/>
    <w:rsid w:val="000C4601"/>
    <w:rsid w:val="000C6E6B"/>
    <w:rsid w:val="000C7819"/>
    <w:rsid w:val="000D0440"/>
    <w:rsid w:val="000D04D3"/>
    <w:rsid w:val="000D26E9"/>
    <w:rsid w:val="000D4C01"/>
    <w:rsid w:val="000D6CB2"/>
    <w:rsid w:val="000E2255"/>
    <w:rsid w:val="000E30C9"/>
    <w:rsid w:val="000F0161"/>
    <w:rsid w:val="000F2303"/>
    <w:rsid w:val="000F2B66"/>
    <w:rsid w:val="000F4376"/>
    <w:rsid w:val="0010197A"/>
    <w:rsid w:val="00106388"/>
    <w:rsid w:val="00106A75"/>
    <w:rsid w:val="00112139"/>
    <w:rsid w:val="0011240A"/>
    <w:rsid w:val="00112755"/>
    <w:rsid w:val="00113AFA"/>
    <w:rsid w:val="001150EA"/>
    <w:rsid w:val="0011527D"/>
    <w:rsid w:val="00117780"/>
    <w:rsid w:val="00123645"/>
    <w:rsid w:val="00123921"/>
    <w:rsid w:val="00124471"/>
    <w:rsid w:val="00125D21"/>
    <w:rsid w:val="00127AC0"/>
    <w:rsid w:val="00133417"/>
    <w:rsid w:val="00144CA7"/>
    <w:rsid w:val="001457A6"/>
    <w:rsid w:val="00151D97"/>
    <w:rsid w:val="00155DBE"/>
    <w:rsid w:val="00156E11"/>
    <w:rsid w:val="00162DC5"/>
    <w:rsid w:val="00175CDF"/>
    <w:rsid w:val="001776F0"/>
    <w:rsid w:val="00177D79"/>
    <w:rsid w:val="00180D25"/>
    <w:rsid w:val="001832F3"/>
    <w:rsid w:val="0018355E"/>
    <w:rsid w:val="0018401B"/>
    <w:rsid w:val="00184593"/>
    <w:rsid w:val="00184D16"/>
    <w:rsid w:val="00184EE4"/>
    <w:rsid w:val="00184F91"/>
    <w:rsid w:val="0018516F"/>
    <w:rsid w:val="0018658C"/>
    <w:rsid w:val="0019304C"/>
    <w:rsid w:val="00193288"/>
    <w:rsid w:val="00194E2D"/>
    <w:rsid w:val="001963A8"/>
    <w:rsid w:val="001966BD"/>
    <w:rsid w:val="00196A75"/>
    <w:rsid w:val="001A0B6C"/>
    <w:rsid w:val="001B0A82"/>
    <w:rsid w:val="001B1DDA"/>
    <w:rsid w:val="001B38C1"/>
    <w:rsid w:val="001B3A6E"/>
    <w:rsid w:val="001B4B79"/>
    <w:rsid w:val="001B594A"/>
    <w:rsid w:val="001B5AD0"/>
    <w:rsid w:val="001B76F6"/>
    <w:rsid w:val="001B7BA3"/>
    <w:rsid w:val="001C31D1"/>
    <w:rsid w:val="001C38A3"/>
    <w:rsid w:val="001C42AF"/>
    <w:rsid w:val="001C6EB8"/>
    <w:rsid w:val="001C73A4"/>
    <w:rsid w:val="001D0219"/>
    <w:rsid w:val="001D1328"/>
    <w:rsid w:val="001D1FB0"/>
    <w:rsid w:val="001D3BC3"/>
    <w:rsid w:val="001D3E8C"/>
    <w:rsid w:val="001D5C05"/>
    <w:rsid w:val="001D5CE8"/>
    <w:rsid w:val="001E074C"/>
    <w:rsid w:val="001E3EFE"/>
    <w:rsid w:val="001E5FFF"/>
    <w:rsid w:val="001E6703"/>
    <w:rsid w:val="001F174A"/>
    <w:rsid w:val="001F221D"/>
    <w:rsid w:val="001F45EE"/>
    <w:rsid w:val="001F511B"/>
    <w:rsid w:val="00203059"/>
    <w:rsid w:val="00203078"/>
    <w:rsid w:val="00205800"/>
    <w:rsid w:val="0020601A"/>
    <w:rsid w:val="00211F74"/>
    <w:rsid w:val="00214B78"/>
    <w:rsid w:val="002157A2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25F90"/>
    <w:rsid w:val="002271B0"/>
    <w:rsid w:val="00236CED"/>
    <w:rsid w:val="0024143F"/>
    <w:rsid w:val="002419E8"/>
    <w:rsid w:val="00241A9A"/>
    <w:rsid w:val="00250000"/>
    <w:rsid w:val="00253487"/>
    <w:rsid w:val="00253E6A"/>
    <w:rsid w:val="002562F8"/>
    <w:rsid w:val="00260C69"/>
    <w:rsid w:val="00260F30"/>
    <w:rsid w:val="00261237"/>
    <w:rsid w:val="00262963"/>
    <w:rsid w:val="002759A7"/>
    <w:rsid w:val="00284A0D"/>
    <w:rsid w:val="002852B5"/>
    <w:rsid w:val="00285442"/>
    <w:rsid w:val="0029030A"/>
    <w:rsid w:val="002925D8"/>
    <w:rsid w:val="00293570"/>
    <w:rsid w:val="00295650"/>
    <w:rsid w:val="0029693C"/>
    <w:rsid w:val="002A0052"/>
    <w:rsid w:val="002A6624"/>
    <w:rsid w:val="002A683F"/>
    <w:rsid w:val="002B5087"/>
    <w:rsid w:val="002B70E2"/>
    <w:rsid w:val="002C245A"/>
    <w:rsid w:val="002C2B51"/>
    <w:rsid w:val="002C6F5A"/>
    <w:rsid w:val="002D3812"/>
    <w:rsid w:val="002D4426"/>
    <w:rsid w:val="002D5DFA"/>
    <w:rsid w:val="002D7299"/>
    <w:rsid w:val="002D799D"/>
    <w:rsid w:val="002E1039"/>
    <w:rsid w:val="002E2580"/>
    <w:rsid w:val="002E4B22"/>
    <w:rsid w:val="002E77A9"/>
    <w:rsid w:val="002F0686"/>
    <w:rsid w:val="002F0BCE"/>
    <w:rsid w:val="002F1050"/>
    <w:rsid w:val="002F24AE"/>
    <w:rsid w:val="002F6AB9"/>
    <w:rsid w:val="00301382"/>
    <w:rsid w:val="00305020"/>
    <w:rsid w:val="00307B98"/>
    <w:rsid w:val="00310106"/>
    <w:rsid w:val="00310A14"/>
    <w:rsid w:val="00311721"/>
    <w:rsid w:val="003117AE"/>
    <w:rsid w:val="003151F6"/>
    <w:rsid w:val="0031562F"/>
    <w:rsid w:val="003162FA"/>
    <w:rsid w:val="00323442"/>
    <w:rsid w:val="003237D7"/>
    <w:rsid w:val="00327FDC"/>
    <w:rsid w:val="00331CC7"/>
    <w:rsid w:val="003332B7"/>
    <w:rsid w:val="0033336A"/>
    <w:rsid w:val="00336949"/>
    <w:rsid w:val="00337AEA"/>
    <w:rsid w:val="00340630"/>
    <w:rsid w:val="00341E47"/>
    <w:rsid w:val="00343AAF"/>
    <w:rsid w:val="00350A09"/>
    <w:rsid w:val="00350AB6"/>
    <w:rsid w:val="00352B55"/>
    <w:rsid w:val="003543C1"/>
    <w:rsid w:val="00354791"/>
    <w:rsid w:val="00356E0E"/>
    <w:rsid w:val="0035713F"/>
    <w:rsid w:val="003577B8"/>
    <w:rsid w:val="00360020"/>
    <w:rsid w:val="00366D10"/>
    <w:rsid w:val="00373883"/>
    <w:rsid w:val="00373A3C"/>
    <w:rsid w:val="00373AB0"/>
    <w:rsid w:val="003763F6"/>
    <w:rsid w:val="00376F8C"/>
    <w:rsid w:val="003802F1"/>
    <w:rsid w:val="00382820"/>
    <w:rsid w:val="00382A08"/>
    <w:rsid w:val="0038494E"/>
    <w:rsid w:val="00387F83"/>
    <w:rsid w:val="00392272"/>
    <w:rsid w:val="003A0307"/>
    <w:rsid w:val="003A095F"/>
    <w:rsid w:val="003A21E7"/>
    <w:rsid w:val="003A299B"/>
    <w:rsid w:val="003A3F9E"/>
    <w:rsid w:val="003A5A2B"/>
    <w:rsid w:val="003A6ABD"/>
    <w:rsid w:val="003A7CF5"/>
    <w:rsid w:val="003B21ED"/>
    <w:rsid w:val="003B24C8"/>
    <w:rsid w:val="003B25B7"/>
    <w:rsid w:val="003B7A49"/>
    <w:rsid w:val="003C19AB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44B"/>
    <w:rsid w:val="003F6927"/>
    <w:rsid w:val="00403FB9"/>
    <w:rsid w:val="004103CC"/>
    <w:rsid w:val="00410586"/>
    <w:rsid w:val="00413B88"/>
    <w:rsid w:val="00415482"/>
    <w:rsid w:val="004177F7"/>
    <w:rsid w:val="0042481B"/>
    <w:rsid w:val="00424ADE"/>
    <w:rsid w:val="00424E4A"/>
    <w:rsid w:val="00426507"/>
    <w:rsid w:val="004311C7"/>
    <w:rsid w:val="00431C34"/>
    <w:rsid w:val="00432B1B"/>
    <w:rsid w:val="00434B6C"/>
    <w:rsid w:val="00434CD7"/>
    <w:rsid w:val="00436FCA"/>
    <w:rsid w:val="00440AD9"/>
    <w:rsid w:val="00440EAF"/>
    <w:rsid w:val="004413FD"/>
    <w:rsid w:val="00441CEE"/>
    <w:rsid w:val="00442A6C"/>
    <w:rsid w:val="00443965"/>
    <w:rsid w:val="004441DE"/>
    <w:rsid w:val="00444384"/>
    <w:rsid w:val="00444949"/>
    <w:rsid w:val="004501B9"/>
    <w:rsid w:val="004529FB"/>
    <w:rsid w:val="00453698"/>
    <w:rsid w:val="00457356"/>
    <w:rsid w:val="00460167"/>
    <w:rsid w:val="004613D7"/>
    <w:rsid w:val="004628FB"/>
    <w:rsid w:val="00464AF8"/>
    <w:rsid w:val="004667AA"/>
    <w:rsid w:val="00467680"/>
    <w:rsid w:val="00470B8A"/>
    <w:rsid w:val="004752DC"/>
    <w:rsid w:val="00475EDE"/>
    <w:rsid w:val="0047743E"/>
    <w:rsid w:val="0048023F"/>
    <w:rsid w:val="00480DDE"/>
    <w:rsid w:val="004816D5"/>
    <w:rsid w:val="00482081"/>
    <w:rsid w:val="00483065"/>
    <w:rsid w:val="00484B36"/>
    <w:rsid w:val="00484F70"/>
    <w:rsid w:val="004937BA"/>
    <w:rsid w:val="004938E6"/>
    <w:rsid w:val="0049482C"/>
    <w:rsid w:val="004976C7"/>
    <w:rsid w:val="00497E12"/>
    <w:rsid w:val="004A0788"/>
    <w:rsid w:val="004A443A"/>
    <w:rsid w:val="004A4693"/>
    <w:rsid w:val="004A4D55"/>
    <w:rsid w:val="004A6F4C"/>
    <w:rsid w:val="004A73ED"/>
    <w:rsid w:val="004B1149"/>
    <w:rsid w:val="004B274A"/>
    <w:rsid w:val="004B48E5"/>
    <w:rsid w:val="004B591D"/>
    <w:rsid w:val="004B5CE7"/>
    <w:rsid w:val="004B63DD"/>
    <w:rsid w:val="004C155C"/>
    <w:rsid w:val="004C2DE2"/>
    <w:rsid w:val="004C40A4"/>
    <w:rsid w:val="004C4DC8"/>
    <w:rsid w:val="004C76BE"/>
    <w:rsid w:val="004D0F92"/>
    <w:rsid w:val="004D15C0"/>
    <w:rsid w:val="004D1659"/>
    <w:rsid w:val="004D75CE"/>
    <w:rsid w:val="004E0C8F"/>
    <w:rsid w:val="004E1C05"/>
    <w:rsid w:val="004E1EF1"/>
    <w:rsid w:val="004E5BCF"/>
    <w:rsid w:val="004E67A0"/>
    <w:rsid w:val="004F0EE4"/>
    <w:rsid w:val="004F46F5"/>
    <w:rsid w:val="00506E1E"/>
    <w:rsid w:val="00507668"/>
    <w:rsid w:val="00514640"/>
    <w:rsid w:val="005146D8"/>
    <w:rsid w:val="0051494C"/>
    <w:rsid w:val="005162E6"/>
    <w:rsid w:val="00517724"/>
    <w:rsid w:val="00525CE7"/>
    <w:rsid w:val="00526CAD"/>
    <w:rsid w:val="00527F1E"/>
    <w:rsid w:val="00532B25"/>
    <w:rsid w:val="00532C3D"/>
    <w:rsid w:val="00533F90"/>
    <w:rsid w:val="0053606F"/>
    <w:rsid w:val="005436AC"/>
    <w:rsid w:val="00543BFC"/>
    <w:rsid w:val="00544C49"/>
    <w:rsid w:val="005466F5"/>
    <w:rsid w:val="00556458"/>
    <w:rsid w:val="00557D90"/>
    <w:rsid w:val="005621C8"/>
    <w:rsid w:val="00562ABE"/>
    <w:rsid w:val="00563C1A"/>
    <w:rsid w:val="0056538E"/>
    <w:rsid w:val="00566FFE"/>
    <w:rsid w:val="00567FC2"/>
    <w:rsid w:val="00570A1D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11EF"/>
    <w:rsid w:val="005A45F3"/>
    <w:rsid w:val="005A7FAE"/>
    <w:rsid w:val="005B017A"/>
    <w:rsid w:val="005B257A"/>
    <w:rsid w:val="005B3594"/>
    <w:rsid w:val="005B75CC"/>
    <w:rsid w:val="005C1D85"/>
    <w:rsid w:val="005C39E8"/>
    <w:rsid w:val="005C3A4E"/>
    <w:rsid w:val="005C3E12"/>
    <w:rsid w:val="005C77EE"/>
    <w:rsid w:val="005D0811"/>
    <w:rsid w:val="005D6A68"/>
    <w:rsid w:val="005D7CB8"/>
    <w:rsid w:val="005E30BC"/>
    <w:rsid w:val="005E47E6"/>
    <w:rsid w:val="005F381A"/>
    <w:rsid w:val="005F3AA5"/>
    <w:rsid w:val="005F4D49"/>
    <w:rsid w:val="005F5D65"/>
    <w:rsid w:val="005F633C"/>
    <w:rsid w:val="00601B45"/>
    <w:rsid w:val="00601FAA"/>
    <w:rsid w:val="00602693"/>
    <w:rsid w:val="00604011"/>
    <w:rsid w:val="0060403B"/>
    <w:rsid w:val="0060517D"/>
    <w:rsid w:val="00606228"/>
    <w:rsid w:val="006101EF"/>
    <w:rsid w:val="00614768"/>
    <w:rsid w:val="00614C89"/>
    <w:rsid w:val="00620C13"/>
    <w:rsid w:val="00621F5D"/>
    <w:rsid w:val="006221F2"/>
    <w:rsid w:val="0062250C"/>
    <w:rsid w:val="00622F5C"/>
    <w:rsid w:val="00623624"/>
    <w:rsid w:val="006243B5"/>
    <w:rsid w:val="0062521B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5DD8"/>
    <w:rsid w:val="0064685A"/>
    <w:rsid w:val="00646E32"/>
    <w:rsid w:val="00653902"/>
    <w:rsid w:val="00653AE9"/>
    <w:rsid w:val="00654A34"/>
    <w:rsid w:val="00656691"/>
    <w:rsid w:val="00656A1D"/>
    <w:rsid w:val="00656F26"/>
    <w:rsid w:val="00660776"/>
    <w:rsid w:val="00660F39"/>
    <w:rsid w:val="00661EC4"/>
    <w:rsid w:val="00662157"/>
    <w:rsid w:val="00662193"/>
    <w:rsid w:val="00662F4E"/>
    <w:rsid w:val="00666059"/>
    <w:rsid w:val="00667113"/>
    <w:rsid w:val="00672F3C"/>
    <w:rsid w:val="00673BC0"/>
    <w:rsid w:val="00673FBE"/>
    <w:rsid w:val="00681D57"/>
    <w:rsid w:val="0069252B"/>
    <w:rsid w:val="006961DB"/>
    <w:rsid w:val="006979D5"/>
    <w:rsid w:val="006A2728"/>
    <w:rsid w:val="006A4D57"/>
    <w:rsid w:val="006A67C8"/>
    <w:rsid w:val="006B2089"/>
    <w:rsid w:val="006B4144"/>
    <w:rsid w:val="006B4F39"/>
    <w:rsid w:val="006B6527"/>
    <w:rsid w:val="006B7B2B"/>
    <w:rsid w:val="006C3BE7"/>
    <w:rsid w:val="006D2967"/>
    <w:rsid w:val="006D5B87"/>
    <w:rsid w:val="006D6417"/>
    <w:rsid w:val="006E04C8"/>
    <w:rsid w:val="006E1831"/>
    <w:rsid w:val="006E48B2"/>
    <w:rsid w:val="006E5F1B"/>
    <w:rsid w:val="006F076E"/>
    <w:rsid w:val="006F078A"/>
    <w:rsid w:val="006F4625"/>
    <w:rsid w:val="007001D4"/>
    <w:rsid w:val="00700785"/>
    <w:rsid w:val="007007DF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14B"/>
    <w:rsid w:val="0074487B"/>
    <w:rsid w:val="007463FF"/>
    <w:rsid w:val="00747EE6"/>
    <w:rsid w:val="00754B78"/>
    <w:rsid w:val="00754EF4"/>
    <w:rsid w:val="00755F18"/>
    <w:rsid w:val="00760C41"/>
    <w:rsid w:val="00764554"/>
    <w:rsid w:val="007663AF"/>
    <w:rsid w:val="0076754A"/>
    <w:rsid w:val="0077007A"/>
    <w:rsid w:val="0077326A"/>
    <w:rsid w:val="00774342"/>
    <w:rsid w:val="00774C8A"/>
    <w:rsid w:val="00776054"/>
    <w:rsid w:val="00781286"/>
    <w:rsid w:val="00787627"/>
    <w:rsid w:val="00797689"/>
    <w:rsid w:val="0079789C"/>
    <w:rsid w:val="007A092E"/>
    <w:rsid w:val="007A1BA7"/>
    <w:rsid w:val="007A4826"/>
    <w:rsid w:val="007B4706"/>
    <w:rsid w:val="007B6558"/>
    <w:rsid w:val="007B6BB7"/>
    <w:rsid w:val="007B79B5"/>
    <w:rsid w:val="007B7A5E"/>
    <w:rsid w:val="007C1701"/>
    <w:rsid w:val="007C4BDC"/>
    <w:rsid w:val="007C69FF"/>
    <w:rsid w:val="007D0B16"/>
    <w:rsid w:val="007D4783"/>
    <w:rsid w:val="007D5FB8"/>
    <w:rsid w:val="007E053E"/>
    <w:rsid w:val="007E0D3A"/>
    <w:rsid w:val="007E10EA"/>
    <w:rsid w:val="007E12EF"/>
    <w:rsid w:val="007E2221"/>
    <w:rsid w:val="007E332B"/>
    <w:rsid w:val="007E6BAC"/>
    <w:rsid w:val="007F28CD"/>
    <w:rsid w:val="007F459A"/>
    <w:rsid w:val="007F4D83"/>
    <w:rsid w:val="00800C3D"/>
    <w:rsid w:val="00802E5B"/>
    <w:rsid w:val="0080640C"/>
    <w:rsid w:val="00810797"/>
    <w:rsid w:val="00810CAE"/>
    <w:rsid w:val="00813747"/>
    <w:rsid w:val="008137CF"/>
    <w:rsid w:val="00813EE6"/>
    <w:rsid w:val="00814990"/>
    <w:rsid w:val="00820392"/>
    <w:rsid w:val="00822D59"/>
    <w:rsid w:val="00832ACF"/>
    <w:rsid w:val="008403E7"/>
    <w:rsid w:val="00842E19"/>
    <w:rsid w:val="0084313B"/>
    <w:rsid w:val="00843557"/>
    <w:rsid w:val="008466BF"/>
    <w:rsid w:val="00847F58"/>
    <w:rsid w:val="00851666"/>
    <w:rsid w:val="00852934"/>
    <w:rsid w:val="00853B96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2E06"/>
    <w:rsid w:val="0088547F"/>
    <w:rsid w:val="00886CC2"/>
    <w:rsid w:val="00891562"/>
    <w:rsid w:val="00891C5C"/>
    <w:rsid w:val="00892789"/>
    <w:rsid w:val="00893010"/>
    <w:rsid w:val="008A1B0A"/>
    <w:rsid w:val="008B0689"/>
    <w:rsid w:val="008B1065"/>
    <w:rsid w:val="008B215B"/>
    <w:rsid w:val="008B3375"/>
    <w:rsid w:val="008B3AAD"/>
    <w:rsid w:val="008C0996"/>
    <w:rsid w:val="008C3730"/>
    <w:rsid w:val="008C39E3"/>
    <w:rsid w:val="008C77D0"/>
    <w:rsid w:val="008C7F16"/>
    <w:rsid w:val="008D243D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535B"/>
    <w:rsid w:val="008F7F7E"/>
    <w:rsid w:val="00901E03"/>
    <w:rsid w:val="00903155"/>
    <w:rsid w:val="00905EB9"/>
    <w:rsid w:val="009105ED"/>
    <w:rsid w:val="00912407"/>
    <w:rsid w:val="009147E1"/>
    <w:rsid w:val="009155E8"/>
    <w:rsid w:val="00915F53"/>
    <w:rsid w:val="00917747"/>
    <w:rsid w:val="0092079C"/>
    <w:rsid w:val="00922512"/>
    <w:rsid w:val="00923B0F"/>
    <w:rsid w:val="0092539D"/>
    <w:rsid w:val="0092675A"/>
    <w:rsid w:val="00926D55"/>
    <w:rsid w:val="00931239"/>
    <w:rsid w:val="0093398D"/>
    <w:rsid w:val="00935B37"/>
    <w:rsid w:val="00936093"/>
    <w:rsid w:val="009401E5"/>
    <w:rsid w:val="0094716E"/>
    <w:rsid w:val="0094773E"/>
    <w:rsid w:val="0094785C"/>
    <w:rsid w:val="00950B16"/>
    <w:rsid w:val="009517A6"/>
    <w:rsid w:val="00952FD7"/>
    <w:rsid w:val="0095625A"/>
    <w:rsid w:val="009573D1"/>
    <w:rsid w:val="00960485"/>
    <w:rsid w:val="009666EC"/>
    <w:rsid w:val="00973E9B"/>
    <w:rsid w:val="00974F8C"/>
    <w:rsid w:val="00980C94"/>
    <w:rsid w:val="0098277A"/>
    <w:rsid w:val="00984490"/>
    <w:rsid w:val="00985DD6"/>
    <w:rsid w:val="0098641B"/>
    <w:rsid w:val="00987DB7"/>
    <w:rsid w:val="00990FB1"/>
    <w:rsid w:val="00991341"/>
    <w:rsid w:val="009927BD"/>
    <w:rsid w:val="00992AA8"/>
    <w:rsid w:val="0099347D"/>
    <w:rsid w:val="00996329"/>
    <w:rsid w:val="00997E99"/>
    <w:rsid w:val="009A0DC9"/>
    <w:rsid w:val="009A10D6"/>
    <w:rsid w:val="009A1A34"/>
    <w:rsid w:val="009A73EF"/>
    <w:rsid w:val="009A748B"/>
    <w:rsid w:val="009B01CF"/>
    <w:rsid w:val="009B1706"/>
    <w:rsid w:val="009B1FDF"/>
    <w:rsid w:val="009B595C"/>
    <w:rsid w:val="009B62EE"/>
    <w:rsid w:val="009B666E"/>
    <w:rsid w:val="009C3165"/>
    <w:rsid w:val="009C3617"/>
    <w:rsid w:val="009C3EFB"/>
    <w:rsid w:val="009C4753"/>
    <w:rsid w:val="009C51D7"/>
    <w:rsid w:val="009D16B4"/>
    <w:rsid w:val="009D2C35"/>
    <w:rsid w:val="009D3BD1"/>
    <w:rsid w:val="009D3CC7"/>
    <w:rsid w:val="009D4C3E"/>
    <w:rsid w:val="009D6C6A"/>
    <w:rsid w:val="009D7836"/>
    <w:rsid w:val="009E119B"/>
    <w:rsid w:val="009E1E6B"/>
    <w:rsid w:val="009E4BC2"/>
    <w:rsid w:val="009E541F"/>
    <w:rsid w:val="009F0228"/>
    <w:rsid w:val="009F09A7"/>
    <w:rsid w:val="009F0A4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17301"/>
    <w:rsid w:val="00A17755"/>
    <w:rsid w:val="00A20724"/>
    <w:rsid w:val="00A21580"/>
    <w:rsid w:val="00A225CA"/>
    <w:rsid w:val="00A22717"/>
    <w:rsid w:val="00A22F10"/>
    <w:rsid w:val="00A23FEA"/>
    <w:rsid w:val="00A26C6C"/>
    <w:rsid w:val="00A270E6"/>
    <w:rsid w:val="00A27B86"/>
    <w:rsid w:val="00A32314"/>
    <w:rsid w:val="00A3390F"/>
    <w:rsid w:val="00A40E85"/>
    <w:rsid w:val="00A40F30"/>
    <w:rsid w:val="00A42336"/>
    <w:rsid w:val="00A423C4"/>
    <w:rsid w:val="00A42A19"/>
    <w:rsid w:val="00A42EF8"/>
    <w:rsid w:val="00A43E65"/>
    <w:rsid w:val="00A44A7D"/>
    <w:rsid w:val="00A464E2"/>
    <w:rsid w:val="00A46AB6"/>
    <w:rsid w:val="00A47E61"/>
    <w:rsid w:val="00A54725"/>
    <w:rsid w:val="00A54D58"/>
    <w:rsid w:val="00A557D8"/>
    <w:rsid w:val="00A57152"/>
    <w:rsid w:val="00A60A72"/>
    <w:rsid w:val="00A64411"/>
    <w:rsid w:val="00A71EA1"/>
    <w:rsid w:val="00A7335D"/>
    <w:rsid w:val="00A73BA0"/>
    <w:rsid w:val="00A7648E"/>
    <w:rsid w:val="00A77917"/>
    <w:rsid w:val="00A83758"/>
    <w:rsid w:val="00A859CD"/>
    <w:rsid w:val="00A86453"/>
    <w:rsid w:val="00A92063"/>
    <w:rsid w:val="00A94A56"/>
    <w:rsid w:val="00A96648"/>
    <w:rsid w:val="00A96731"/>
    <w:rsid w:val="00AA01BB"/>
    <w:rsid w:val="00AA062D"/>
    <w:rsid w:val="00AA1259"/>
    <w:rsid w:val="00AA4016"/>
    <w:rsid w:val="00AA40D2"/>
    <w:rsid w:val="00AA7819"/>
    <w:rsid w:val="00AA7D15"/>
    <w:rsid w:val="00AB2444"/>
    <w:rsid w:val="00AC4D76"/>
    <w:rsid w:val="00AC51FF"/>
    <w:rsid w:val="00AC65DB"/>
    <w:rsid w:val="00AD0768"/>
    <w:rsid w:val="00AD31E0"/>
    <w:rsid w:val="00AE2471"/>
    <w:rsid w:val="00AE3081"/>
    <w:rsid w:val="00AE4841"/>
    <w:rsid w:val="00AE55F4"/>
    <w:rsid w:val="00AF1D6E"/>
    <w:rsid w:val="00AF3A01"/>
    <w:rsid w:val="00AF5FD3"/>
    <w:rsid w:val="00B00483"/>
    <w:rsid w:val="00B03310"/>
    <w:rsid w:val="00B03769"/>
    <w:rsid w:val="00B059B5"/>
    <w:rsid w:val="00B07F55"/>
    <w:rsid w:val="00B11D3D"/>
    <w:rsid w:val="00B12512"/>
    <w:rsid w:val="00B13360"/>
    <w:rsid w:val="00B143ED"/>
    <w:rsid w:val="00B148FA"/>
    <w:rsid w:val="00B14E3E"/>
    <w:rsid w:val="00B16FB0"/>
    <w:rsid w:val="00B17ED3"/>
    <w:rsid w:val="00B20FE8"/>
    <w:rsid w:val="00B21096"/>
    <w:rsid w:val="00B24B83"/>
    <w:rsid w:val="00B24CF5"/>
    <w:rsid w:val="00B25BB1"/>
    <w:rsid w:val="00B25C22"/>
    <w:rsid w:val="00B26369"/>
    <w:rsid w:val="00B26FE5"/>
    <w:rsid w:val="00B307A0"/>
    <w:rsid w:val="00B32BDA"/>
    <w:rsid w:val="00B33FD8"/>
    <w:rsid w:val="00B35192"/>
    <w:rsid w:val="00B3572F"/>
    <w:rsid w:val="00B4005F"/>
    <w:rsid w:val="00B41C3F"/>
    <w:rsid w:val="00B42DF5"/>
    <w:rsid w:val="00B430B7"/>
    <w:rsid w:val="00B477EE"/>
    <w:rsid w:val="00B50BFD"/>
    <w:rsid w:val="00B52E6E"/>
    <w:rsid w:val="00B53430"/>
    <w:rsid w:val="00B61081"/>
    <w:rsid w:val="00B613DF"/>
    <w:rsid w:val="00B623C5"/>
    <w:rsid w:val="00B624BE"/>
    <w:rsid w:val="00B67495"/>
    <w:rsid w:val="00B70892"/>
    <w:rsid w:val="00B737F3"/>
    <w:rsid w:val="00B76E50"/>
    <w:rsid w:val="00B818E2"/>
    <w:rsid w:val="00B8236C"/>
    <w:rsid w:val="00B824E3"/>
    <w:rsid w:val="00B82B08"/>
    <w:rsid w:val="00B87524"/>
    <w:rsid w:val="00B91A52"/>
    <w:rsid w:val="00B93642"/>
    <w:rsid w:val="00B95AA2"/>
    <w:rsid w:val="00B966C2"/>
    <w:rsid w:val="00BA0C2A"/>
    <w:rsid w:val="00BA1E66"/>
    <w:rsid w:val="00BA3A4B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B79F0"/>
    <w:rsid w:val="00BC0B1D"/>
    <w:rsid w:val="00BC2D0B"/>
    <w:rsid w:val="00BC4119"/>
    <w:rsid w:val="00BC46F4"/>
    <w:rsid w:val="00BC75B1"/>
    <w:rsid w:val="00BE207B"/>
    <w:rsid w:val="00BE2432"/>
    <w:rsid w:val="00BE2587"/>
    <w:rsid w:val="00BE2E72"/>
    <w:rsid w:val="00BE51D4"/>
    <w:rsid w:val="00BE681D"/>
    <w:rsid w:val="00BE700D"/>
    <w:rsid w:val="00BE7CC1"/>
    <w:rsid w:val="00BF232A"/>
    <w:rsid w:val="00BF2572"/>
    <w:rsid w:val="00BF2A06"/>
    <w:rsid w:val="00BF5E3D"/>
    <w:rsid w:val="00BF62E5"/>
    <w:rsid w:val="00BF67DD"/>
    <w:rsid w:val="00C00FD0"/>
    <w:rsid w:val="00C01968"/>
    <w:rsid w:val="00C04D1F"/>
    <w:rsid w:val="00C05E4A"/>
    <w:rsid w:val="00C0727D"/>
    <w:rsid w:val="00C20133"/>
    <w:rsid w:val="00C20F7A"/>
    <w:rsid w:val="00C21577"/>
    <w:rsid w:val="00C2176F"/>
    <w:rsid w:val="00C256B8"/>
    <w:rsid w:val="00C272B8"/>
    <w:rsid w:val="00C3113A"/>
    <w:rsid w:val="00C366F6"/>
    <w:rsid w:val="00C37245"/>
    <w:rsid w:val="00C47FCB"/>
    <w:rsid w:val="00C5015D"/>
    <w:rsid w:val="00C50828"/>
    <w:rsid w:val="00C50E8B"/>
    <w:rsid w:val="00C51056"/>
    <w:rsid w:val="00C53BF4"/>
    <w:rsid w:val="00C5524B"/>
    <w:rsid w:val="00C552DC"/>
    <w:rsid w:val="00C559A5"/>
    <w:rsid w:val="00C622AE"/>
    <w:rsid w:val="00C62F93"/>
    <w:rsid w:val="00C64232"/>
    <w:rsid w:val="00C656BA"/>
    <w:rsid w:val="00C6640A"/>
    <w:rsid w:val="00C66520"/>
    <w:rsid w:val="00C67708"/>
    <w:rsid w:val="00C70316"/>
    <w:rsid w:val="00C7132E"/>
    <w:rsid w:val="00C7698A"/>
    <w:rsid w:val="00C77EBE"/>
    <w:rsid w:val="00C77FCD"/>
    <w:rsid w:val="00C82B5F"/>
    <w:rsid w:val="00C916CF"/>
    <w:rsid w:val="00C93AD4"/>
    <w:rsid w:val="00C93F2D"/>
    <w:rsid w:val="00C9712E"/>
    <w:rsid w:val="00CB10CB"/>
    <w:rsid w:val="00CB64B8"/>
    <w:rsid w:val="00CB716E"/>
    <w:rsid w:val="00CC06E6"/>
    <w:rsid w:val="00CC3EE9"/>
    <w:rsid w:val="00CD3D98"/>
    <w:rsid w:val="00CD409A"/>
    <w:rsid w:val="00CD6F65"/>
    <w:rsid w:val="00CD7237"/>
    <w:rsid w:val="00CE0BC7"/>
    <w:rsid w:val="00CE1300"/>
    <w:rsid w:val="00CE1942"/>
    <w:rsid w:val="00CE3AD7"/>
    <w:rsid w:val="00CE3B83"/>
    <w:rsid w:val="00CE40DB"/>
    <w:rsid w:val="00CF2408"/>
    <w:rsid w:val="00CF4438"/>
    <w:rsid w:val="00CF5E18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BA9"/>
    <w:rsid w:val="00D32C89"/>
    <w:rsid w:val="00D33324"/>
    <w:rsid w:val="00D3384A"/>
    <w:rsid w:val="00D33C58"/>
    <w:rsid w:val="00D34692"/>
    <w:rsid w:val="00D34868"/>
    <w:rsid w:val="00D355D8"/>
    <w:rsid w:val="00D41AB7"/>
    <w:rsid w:val="00D436BF"/>
    <w:rsid w:val="00D43F67"/>
    <w:rsid w:val="00D472CF"/>
    <w:rsid w:val="00D52275"/>
    <w:rsid w:val="00D55EA6"/>
    <w:rsid w:val="00D6358D"/>
    <w:rsid w:val="00D652F7"/>
    <w:rsid w:val="00D6740E"/>
    <w:rsid w:val="00D71F61"/>
    <w:rsid w:val="00D75EAA"/>
    <w:rsid w:val="00D82CEA"/>
    <w:rsid w:val="00D8649A"/>
    <w:rsid w:val="00D91789"/>
    <w:rsid w:val="00D918D8"/>
    <w:rsid w:val="00D950B3"/>
    <w:rsid w:val="00D952B6"/>
    <w:rsid w:val="00D96D00"/>
    <w:rsid w:val="00DA0266"/>
    <w:rsid w:val="00DA0686"/>
    <w:rsid w:val="00DA1201"/>
    <w:rsid w:val="00DA1261"/>
    <w:rsid w:val="00DA7A7F"/>
    <w:rsid w:val="00DB1CE6"/>
    <w:rsid w:val="00DB361B"/>
    <w:rsid w:val="00DB3900"/>
    <w:rsid w:val="00DB59AA"/>
    <w:rsid w:val="00DB67BB"/>
    <w:rsid w:val="00DB6882"/>
    <w:rsid w:val="00DB6B32"/>
    <w:rsid w:val="00DB7713"/>
    <w:rsid w:val="00DB7ED7"/>
    <w:rsid w:val="00DC1ACD"/>
    <w:rsid w:val="00DC36FF"/>
    <w:rsid w:val="00DC3738"/>
    <w:rsid w:val="00DC3909"/>
    <w:rsid w:val="00DC5090"/>
    <w:rsid w:val="00DC51F2"/>
    <w:rsid w:val="00DC6445"/>
    <w:rsid w:val="00DC6E85"/>
    <w:rsid w:val="00DD0C3B"/>
    <w:rsid w:val="00DD1143"/>
    <w:rsid w:val="00DD299D"/>
    <w:rsid w:val="00DD5F01"/>
    <w:rsid w:val="00DD6C2A"/>
    <w:rsid w:val="00DD6DDF"/>
    <w:rsid w:val="00DD70B0"/>
    <w:rsid w:val="00DE1192"/>
    <w:rsid w:val="00DE33D0"/>
    <w:rsid w:val="00DF32EC"/>
    <w:rsid w:val="00E00DFA"/>
    <w:rsid w:val="00E04B1E"/>
    <w:rsid w:val="00E05F5A"/>
    <w:rsid w:val="00E1074F"/>
    <w:rsid w:val="00E10E3D"/>
    <w:rsid w:val="00E11BE0"/>
    <w:rsid w:val="00E12AFF"/>
    <w:rsid w:val="00E21FD8"/>
    <w:rsid w:val="00E23316"/>
    <w:rsid w:val="00E246A9"/>
    <w:rsid w:val="00E26371"/>
    <w:rsid w:val="00E26A24"/>
    <w:rsid w:val="00E30F7F"/>
    <w:rsid w:val="00E3314E"/>
    <w:rsid w:val="00E3716A"/>
    <w:rsid w:val="00E40D06"/>
    <w:rsid w:val="00E4144D"/>
    <w:rsid w:val="00E438F9"/>
    <w:rsid w:val="00E473CE"/>
    <w:rsid w:val="00E52814"/>
    <w:rsid w:val="00E5359D"/>
    <w:rsid w:val="00E550F9"/>
    <w:rsid w:val="00E554A8"/>
    <w:rsid w:val="00E568C0"/>
    <w:rsid w:val="00E60D25"/>
    <w:rsid w:val="00E62721"/>
    <w:rsid w:val="00E65025"/>
    <w:rsid w:val="00E674D7"/>
    <w:rsid w:val="00E71876"/>
    <w:rsid w:val="00E722FD"/>
    <w:rsid w:val="00E80563"/>
    <w:rsid w:val="00E80CE4"/>
    <w:rsid w:val="00E81684"/>
    <w:rsid w:val="00E8289E"/>
    <w:rsid w:val="00E83ABF"/>
    <w:rsid w:val="00E86051"/>
    <w:rsid w:val="00E903A5"/>
    <w:rsid w:val="00E91C07"/>
    <w:rsid w:val="00E949A5"/>
    <w:rsid w:val="00EA1ACC"/>
    <w:rsid w:val="00EA1E5D"/>
    <w:rsid w:val="00EA282C"/>
    <w:rsid w:val="00EA4902"/>
    <w:rsid w:val="00EA5964"/>
    <w:rsid w:val="00EA70A6"/>
    <w:rsid w:val="00EB0CB7"/>
    <w:rsid w:val="00EB1C10"/>
    <w:rsid w:val="00EB1D9C"/>
    <w:rsid w:val="00EB6ECB"/>
    <w:rsid w:val="00EB7A6E"/>
    <w:rsid w:val="00EC0493"/>
    <w:rsid w:val="00EC1022"/>
    <w:rsid w:val="00EC4994"/>
    <w:rsid w:val="00EC5CB7"/>
    <w:rsid w:val="00EC675C"/>
    <w:rsid w:val="00ED0980"/>
    <w:rsid w:val="00ED5F2A"/>
    <w:rsid w:val="00EE4DA7"/>
    <w:rsid w:val="00EE50FA"/>
    <w:rsid w:val="00EE7122"/>
    <w:rsid w:val="00EE7CE6"/>
    <w:rsid w:val="00EF35FD"/>
    <w:rsid w:val="00EF4109"/>
    <w:rsid w:val="00EF53FA"/>
    <w:rsid w:val="00EF5EF5"/>
    <w:rsid w:val="00EF6E21"/>
    <w:rsid w:val="00EF7296"/>
    <w:rsid w:val="00F006E7"/>
    <w:rsid w:val="00F0422D"/>
    <w:rsid w:val="00F11C38"/>
    <w:rsid w:val="00F14424"/>
    <w:rsid w:val="00F16933"/>
    <w:rsid w:val="00F16C45"/>
    <w:rsid w:val="00F17470"/>
    <w:rsid w:val="00F20AD1"/>
    <w:rsid w:val="00F217C5"/>
    <w:rsid w:val="00F31769"/>
    <w:rsid w:val="00F317B9"/>
    <w:rsid w:val="00F321F2"/>
    <w:rsid w:val="00F349DA"/>
    <w:rsid w:val="00F3560F"/>
    <w:rsid w:val="00F359DE"/>
    <w:rsid w:val="00F3636F"/>
    <w:rsid w:val="00F37823"/>
    <w:rsid w:val="00F42626"/>
    <w:rsid w:val="00F45132"/>
    <w:rsid w:val="00F473F6"/>
    <w:rsid w:val="00F50059"/>
    <w:rsid w:val="00F52667"/>
    <w:rsid w:val="00F55376"/>
    <w:rsid w:val="00F55CBF"/>
    <w:rsid w:val="00F63832"/>
    <w:rsid w:val="00F64AA8"/>
    <w:rsid w:val="00F679A4"/>
    <w:rsid w:val="00F67F99"/>
    <w:rsid w:val="00F7017F"/>
    <w:rsid w:val="00F74AA7"/>
    <w:rsid w:val="00F74C6C"/>
    <w:rsid w:val="00F764D9"/>
    <w:rsid w:val="00F76514"/>
    <w:rsid w:val="00F809DD"/>
    <w:rsid w:val="00F83BBA"/>
    <w:rsid w:val="00F8544A"/>
    <w:rsid w:val="00F85EEE"/>
    <w:rsid w:val="00F86C7E"/>
    <w:rsid w:val="00F86E87"/>
    <w:rsid w:val="00F90EAF"/>
    <w:rsid w:val="00FA393D"/>
    <w:rsid w:val="00FA3ED0"/>
    <w:rsid w:val="00FA71BA"/>
    <w:rsid w:val="00FA7584"/>
    <w:rsid w:val="00FA7D44"/>
    <w:rsid w:val="00FA7E56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5D12"/>
    <w:rsid w:val="00FC6489"/>
    <w:rsid w:val="00FC6F99"/>
    <w:rsid w:val="00FC70F5"/>
    <w:rsid w:val="00FD235E"/>
    <w:rsid w:val="00FD3883"/>
    <w:rsid w:val="00FD38C8"/>
    <w:rsid w:val="00FD4C7B"/>
    <w:rsid w:val="00FD5385"/>
    <w:rsid w:val="00FD5D11"/>
    <w:rsid w:val="00FD7C5C"/>
    <w:rsid w:val="00FE0204"/>
    <w:rsid w:val="00FF1A53"/>
    <w:rsid w:val="00FF1C30"/>
    <w:rsid w:val="00FF32D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60E005CF-91C9-4B49-AF6B-9D98CE3A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E77A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E7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00F20AAC948D44B0FC84CDAB1AE737" ma:contentTypeVersion="10" ma:contentTypeDescription="Creare un nuovo documento." ma:contentTypeScope="" ma:versionID="dda57acc6fcdb4991eeb534ba3dcdf75">
  <xsd:schema xmlns:xsd="http://www.w3.org/2001/XMLSchema" xmlns:xs="http://www.w3.org/2001/XMLSchema" xmlns:p="http://schemas.microsoft.com/office/2006/metadata/properties" xmlns:ns2="fbd376c1-6a43-4337-8b00-6f51b6b5079d" xmlns:ns3="390b40c9-2282-43ab-a13c-08af9e6c9f12" targetNamespace="http://schemas.microsoft.com/office/2006/metadata/properties" ma:root="true" ma:fieldsID="8dbdba705b15fa94f92ece6d980d713e" ns2:_="" ns3:_="">
    <xsd:import namespace="fbd376c1-6a43-4337-8b00-6f51b6b5079d"/>
    <xsd:import namespace="390b40c9-2282-43ab-a13c-08af9e6c9f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376c1-6a43-4337-8b00-6f51b6b50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b40c9-2282-43ab-a13c-08af9e6c9f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6735ea-1a7b-4f64-ae69-6890eb53a4b0}" ma:internalName="TaxCatchAll" ma:showField="CatchAllData" ma:web="390b40c9-2282-43ab-a13c-08af9e6c9f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0b40c9-2282-43ab-a13c-08af9e6c9f12" xsi:nil="true"/>
    <lcf76f155ced4ddcb4097134ff3c332f xmlns="fbd376c1-6a43-4337-8b00-6f51b6b5079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CD785-E80D-4C8D-B296-FB5756297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d376c1-6a43-4337-8b00-6f51b6b5079d"/>
    <ds:schemaRef ds:uri="390b40c9-2282-43ab-a13c-08af9e6c9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390b40c9-2282-43ab-a13c-08af9e6c9f12"/>
    <ds:schemaRef ds:uri="fbd376c1-6a43-4337-8b00-6f51b6b5079d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3</cp:revision>
  <dcterms:created xsi:type="dcterms:W3CDTF">2026-01-30T15:54:00Z</dcterms:created>
  <dcterms:modified xsi:type="dcterms:W3CDTF">2026-01-30T15:55:00Z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0x010100EC00F20AAC948D44B0FC84CDAB1AE737</vt:lpwstr>
  </property>
  <property fmtid="{D5CDD505-2E9C-101B-9397-08002B2CF9AE}" pid="3" name="MediaServiceImageTags">
    <vt:lpwstr/>
  </property>
</Properties>
</file>